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225" w:leader="none"/>
        </w:tabs>
        <w:rPr/>
      </w:pPr>
      <w:r>
        <w:rPr/>
        <w:t>Civilité (Nom/Prénom)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Adresse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Code postal/Ville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>
          <w:b/>
          <w:b/>
          <w:bCs/>
        </w:rPr>
      </w:pPr>
      <w:r>
        <w:rPr>
          <w:b/>
          <w:bCs/>
        </w:rPr>
        <w:t>Objet : Pouvoir de représentation à l’Assemblée générale d’association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Je soussigné Mme/M. __________ (Nom/Prénom), membre de l’association _____(Nom de l’association), dont le siège est _____________ (adresse du siège)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Donne, par la présente, pouvoir au membre dénommé ci-après :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 </w:t>
      </w:r>
      <w:r>
        <w:rPr/>
        <w:t xml:space="preserve">Mme/M. ________, et demeurant à _______ afin de me représenter lors de l’assemblée générale qui se tiendra à ______ (adresse) le ______  (date de la réunion), à ______ (heures).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Elle prendra ainsi part aux votes des résolutions et aux délibérations qui seront à l’ordre du jour.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Pour valoir ce que de droit,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Fait à ____, le ______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Signature du mandant </w:t>
      </w:r>
    </w:p>
    <w:p>
      <w:pPr>
        <w:pStyle w:val="Normal"/>
        <w:tabs>
          <w:tab w:val="clear" w:pos="720"/>
          <w:tab w:val="left" w:pos="2225" w:leader="none"/>
        </w:tabs>
        <w:spacing w:before="0" w:after="160"/>
        <w:rPr/>
      </w:pPr>
      <w:r>
        <w:rPr/>
        <w:t xml:space="preserve">Signature du mandataire </w:t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Titre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ustitr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LibreOffice/6.4.7.2$Linux_X86_64 LibreOffice_project/40$Build-2</Application>
  <Pages>1</Pages>
  <Words>106</Words>
  <Characters>598</Characters>
  <CharactersWithSpaces>700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2020-06-09T10:02:00Z</dcterms:created>
  <dc:creator/>
  <dc:description/>
  <dc:language>fr-FR</dc:language>
  <cp:lastModifiedBy>attar.saraa@gmail.com</cp:lastModifiedBy>
  <dcterms:modified xsi:type="dcterms:W3CDTF">2020-06-09T11:30:00Z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